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8F81" w14:textId="77777777" w:rsidR="000B66C9" w:rsidRPr="00FF26D5" w:rsidRDefault="000B66C9" w:rsidP="000B66C9">
      <w:pPr>
        <w:jc w:val="center"/>
      </w:pPr>
      <w:bookmarkStart w:id="0" w:name="_GoBack"/>
      <w:bookmarkEnd w:id="0"/>
      <w:r w:rsidRPr="00FF26D5">
        <w:rPr>
          <w:noProof/>
        </w:rPr>
        <w:drawing>
          <wp:inline distT="0" distB="0" distL="0" distR="0" wp14:anchorId="1E9460DA" wp14:editId="3D5444F7">
            <wp:extent cx="4173220" cy="932180"/>
            <wp:effectExtent l="0" t="0" r="0" b="0"/>
            <wp:docPr id="2" name="Obraz 1" descr="logo_EFZ_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FZ_ (00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A26B9" w14:textId="77777777" w:rsidR="000B66C9" w:rsidRPr="00FF26D5" w:rsidRDefault="000B66C9" w:rsidP="000B66C9">
      <w:pPr>
        <w:jc w:val="center"/>
      </w:pPr>
    </w:p>
    <w:p w14:paraId="7E8C5F65" w14:textId="77777777" w:rsidR="000B66C9" w:rsidRPr="00FF26D5" w:rsidRDefault="000B66C9" w:rsidP="000B66C9">
      <w:pPr>
        <w:jc w:val="center"/>
      </w:pPr>
      <w:r w:rsidRPr="00FF26D5">
        <w:rPr>
          <w:smallCaps/>
        </w:rPr>
        <w:t>Kierunek studiów: ………………………</w:t>
      </w:r>
    </w:p>
    <w:p w14:paraId="6A349DE0" w14:textId="77777777" w:rsidR="000B66C9" w:rsidRPr="00FF26D5" w:rsidRDefault="000B66C9" w:rsidP="000B66C9"/>
    <w:p w14:paraId="7F9981B3" w14:textId="77777777" w:rsidR="000B66C9" w:rsidRPr="00FF26D5" w:rsidRDefault="000B66C9" w:rsidP="000B66C9">
      <w:r w:rsidRPr="00FF26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6934A" wp14:editId="7CAD7CBC">
                <wp:simplePos x="0" y="0"/>
                <wp:positionH relativeFrom="column">
                  <wp:posOffset>-382443</wp:posOffset>
                </wp:positionH>
                <wp:positionV relativeFrom="paragraph">
                  <wp:posOffset>107604</wp:posOffset>
                </wp:positionV>
                <wp:extent cx="1663065" cy="398780"/>
                <wp:effectExtent l="0" t="228600" r="108585" b="2032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065" cy="398780"/>
                        </a:xfrm>
                        <a:prstGeom prst="wedgeRoundRectCallout">
                          <a:avLst>
                            <a:gd name="adj1" fmla="val 53301"/>
                            <a:gd name="adj2" fmla="val -10109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21EF0D" w14:textId="77777777" w:rsidR="000B66C9" w:rsidRPr="00961636" w:rsidRDefault="000B66C9" w:rsidP="000B66C9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Times New Roman, kapitaliki, 12, wyśrodkowanie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693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-30.1pt;margin-top:8.45pt;width:130.95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" adj="22313,-11037" filled="f" fillcolor="silver" strokecolor="gray">
                <v:textbox>
                  <w:txbxContent>
                    <w:p w14:paraId="6D21EF0D" w14:textId="77777777" w:rsidR="000B66C9" w:rsidRPr="00961636" w:rsidRDefault="000B66C9" w:rsidP="000B66C9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Times New Roman, kapitaliki, 12, wyśrodkowanie</w:t>
                      </w:r>
                    </w:p>
                  </w:txbxContent>
                </v:textbox>
              </v:shape>
            </w:pict>
          </mc:Fallback>
        </mc:AlternateContent>
      </w:r>
    </w:p>
    <w:p w14:paraId="3F119C60" w14:textId="77777777" w:rsidR="000B66C9" w:rsidRPr="00FF26D5" w:rsidRDefault="000B66C9" w:rsidP="000B66C9"/>
    <w:p w14:paraId="21A8DB87" w14:textId="77777777" w:rsidR="000B66C9" w:rsidRPr="00FF26D5" w:rsidRDefault="000B66C9" w:rsidP="000B66C9"/>
    <w:p w14:paraId="65FA9CE9" w14:textId="77777777" w:rsidR="000B66C9" w:rsidRPr="00FF26D5" w:rsidRDefault="000B66C9" w:rsidP="000B66C9">
      <w:pPr>
        <w:rPr>
          <w:b/>
          <w:sz w:val="28"/>
          <w:szCs w:val="28"/>
        </w:rPr>
      </w:pPr>
    </w:p>
    <w:p w14:paraId="5A6292CD" w14:textId="77777777" w:rsidR="000B66C9" w:rsidRPr="00FF26D5" w:rsidRDefault="000B66C9" w:rsidP="000B66C9">
      <w:pPr>
        <w:rPr>
          <w:b/>
          <w:sz w:val="28"/>
          <w:szCs w:val="28"/>
        </w:rPr>
      </w:pPr>
      <w:r w:rsidRPr="00FF26D5"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725FE" wp14:editId="0F99581E">
                <wp:simplePos x="0" y="0"/>
                <wp:positionH relativeFrom="column">
                  <wp:posOffset>-389370</wp:posOffset>
                </wp:positionH>
                <wp:positionV relativeFrom="paragraph">
                  <wp:posOffset>250190</wp:posOffset>
                </wp:positionV>
                <wp:extent cx="1714500" cy="366395"/>
                <wp:effectExtent l="0" t="19050" r="323850" b="1460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6395"/>
                        </a:xfrm>
                        <a:prstGeom prst="wedgeRoundRectCallout">
                          <a:avLst>
                            <a:gd name="adj1" fmla="val 65697"/>
                            <a:gd name="adj2" fmla="val -2031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53EEB" w14:textId="77777777" w:rsidR="000B66C9" w:rsidRDefault="000B66C9" w:rsidP="000B66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Times New Roman, kapital</w:t>
                            </w: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iki, 14, pogrubienie,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wyśrodkowanie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725FE" id="AutoShape 6" o:spid="_x0000_s1027" type="#_x0000_t62" style="position:absolute;margin-left:-30.65pt;margin-top:19.7pt;width:13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" adj="24991,6412" filled="f" fillcolor="silver" strokecolor="gray">
                <v:textbox>
                  <w:txbxContent>
                    <w:p w14:paraId="30C53EEB" w14:textId="77777777" w:rsidR="000B66C9" w:rsidRDefault="000B66C9" w:rsidP="000B66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Times New Roman, kapital</w:t>
                      </w: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iki, 14, pogrubienie, </w:t>
                      </w:r>
                      <w:r>
                        <w:rPr>
                          <w:sz w:val="16"/>
                          <w:szCs w:val="16"/>
                        </w:rPr>
                        <w:t xml:space="preserve">wyśrodkowanie </w:t>
                      </w:r>
                    </w:p>
                  </w:txbxContent>
                </v:textbox>
              </v:shape>
            </w:pict>
          </mc:Fallback>
        </mc:AlternateContent>
      </w:r>
    </w:p>
    <w:p w14:paraId="12A69B7E" w14:textId="77777777" w:rsidR="000B66C9" w:rsidRPr="00FF26D5" w:rsidRDefault="000B66C9" w:rsidP="000B66C9">
      <w:pPr>
        <w:keepNext/>
        <w:jc w:val="center"/>
        <w:outlineLvl w:val="4"/>
        <w:rPr>
          <w:b/>
          <w:smallCaps/>
          <w:sz w:val="28"/>
          <w:szCs w:val="28"/>
        </w:rPr>
      </w:pPr>
      <w:r w:rsidRPr="00FF26D5">
        <w:rPr>
          <w:b/>
          <w:smallCaps/>
          <w:noProof/>
          <w:sz w:val="28"/>
          <w:szCs w:val="28"/>
        </w:rPr>
        <w:t>Imię i nazwisko autora</w:t>
      </w:r>
    </w:p>
    <w:p w14:paraId="1CA7DC29" w14:textId="77777777" w:rsidR="000B66C9" w:rsidRPr="00FF26D5" w:rsidRDefault="000B66C9" w:rsidP="000B66C9">
      <w:pPr>
        <w:jc w:val="center"/>
      </w:pPr>
      <w:r w:rsidRPr="00FF26D5">
        <w:rPr>
          <w:smallCaps/>
          <w:sz w:val="22"/>
          <w:szCs w:val="22"/>
        </w:rPr>
        <w:t>Nr albumu</w:t>
      </w:r>
      <w:r w:rsidRPr="00FF26D5">
        <w:t xml:space="preserve">: </w:t>
      </w:r>
    </w:p>
    <w:p w14:paraId="6EB5CAE3" w14:textId="77777777" w:rsidR="000B66C9" w:rsidRPr="00FF26D5" w:rsidRDefault="000B66C9" w:rsidP="000B66C9">
      <w:pPr>
        <w:jc w:val="center"/>
      </w:pPr>
    </w:p>
    <w:p w14:paraId="4F3556EE" w14:textId="77777777" w:rsidR="000B66C9" w:rsidRPr="00FF26D5" w:rsidRDefault="000B66C9" w:rsidP="000B66C9">
      <w:r w:rsidRPr="00FF26D5"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63E62" wp14:editId="1E23F405">
                <wp:simplePos x="0" y="0"/>
                <wp:positionH relativeFrom="column">
                  <wp:posOffset>-382443</wp:posOffset>
                </wp:positionH>
                <wp:positionV relativeFrom="paragraph">
                  <wp:posOffset>100330</wp:posOffset>
                </wp:positionV>
                <wp:extent cx="1714500" cy="366395"/>
                <wp:effectExtent l="0" t="323850" r="1066800" b="1460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6395"/>
                        </a:xfrm>
                        <a:prstGeom prst="wedgeRoundRectCallout">
                          <a:avLst>
                            <a:gd name="adj1" fmla="val 108333"/>
                            <a:gd name="adj2" fmla="val -13126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EE6D36" w14:textId="77777777" w:rsidR="000B66C9" w:rsidRDefault="000B66C9" w:rsidP="000B66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Times New Roman, kapital</w:t>
                            </w: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iki, 11, pogrubienie, wyśrodkowanie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3E62" id="AutoShape 5" o:spid="_x0000_s1028" type="#_x0000_t62" style="position:absolute;margin-left:-30.1pt;margin-top:7.9pt;width:135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" adj="34200,-17553" filled="f" fillcolor="silver" strokecolor="gray">
                <v:textbox>
                  <w:txbxContent>
                    <w:p w14:paraId="48EE6D36" w14:textId="77777777" w:rsidR="000B66C9" w:rsidRDefault="000B66C9" w:rsidP="000B66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Times New Roman, kapital</w:t>
                      </w: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iki, 11, pogrubienie, wyśrodkowanie </w:t>
                      </w:r>
                    </w:p>
                  </w:txbxContent>
                </v:textbox>
              </v:shape>
            </w:pict>
          </mc:Fallback>
        </mc:AlternateContent>
      </w:r>
    </w:p>
    <w:p w14:paraId="4C54DB07" w14:textId="77777777" w:rsidR="000B66C9" w:rsidRPr="00FF26D5" w:rsidRDefault="000B66C9" w:rsidP="000B66C9"/>
    <w:p w14:paraId="6E636AF7" w14:textId="77777777" w:rsidR="000B66C9" w:rsidRPr="00FF26D5" w:rsidRDefault="000B66C9" w:rsidP="000B66C9"/>
    <w:p w14:paraId="770B743F" w14:textId="77777777" w:rsidR="000B66C9" w:rsidRPr="00FF26D5" w:rsidRDefault="000B66C9" w:rsidP="000B66C9">
      <w:pPr>
        <w:jc w:val="center"/>
        <w:rPr>
          <w:b/>
          <w:smallCaps/>
          <w:sz w:val="36"/>
          <w:szCs w:val="36"/>
        </w:rPr>
      </w:pPr>
      <w:r w:rsidRPr="00FF26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5230E" wp14:editId="312EB59D">
                <wp:simplePos x="0" y="0"/>
                <wp:positionH relativeFrom="column">
                  <wp:posOffset>-390929</wp:posOffset>
                </wp:positionH>
                <wp:positionV relativeFrom="paragraph">
                  <wp:posOffset>103505</wp:posOffset>
                </wp:positionV>
                <wp:extent cx="1866900" cy="480060"/>
                <wp:effectExtent l="12700" t="13970" r="958850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80060"/>
                        </a:xfrm>
                        <a:prstGeom prst="wedgeRoundRectCallout">
                          <a:avLst>
                            <a:gd name="adj1" fmla="val 97278"/>
                            <a:gd name="adj2" fmla="val -3280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79C1AA" w14:textId="77777777" w:rsidR="000B66C9" w:rsidRDefault="000B66C9" w:rsidP="000B66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Times New Roman, kapitaliki, 18, pogrubienie, wyśrodkowanie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230E" id="AutoShape 7" o:spid="_x0000_s1029" type="#_x0000_t62" style="position:absolute;left:0;text-align:left;margin-left:-30.8pt;margin-top:8.15pt;width:147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" adj="31812,3714" filled="f" fillcolor="silver" strokecolor="silver">
                <v:textbox>
                  <w:txbxContent>
                    <w:p w14:paraId="2C79C1AA" w14:textId="77777777" w:rsidR="000B66C9" w:rsidRDefault="000B66C9" w:rsidP="000B66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Times New Roman, kapitaliki, 18, pogrubienie, wyśrodkowanie </w:t>
                      </w:r>
                    </w:p>
                  </w:txbxContent>
                </v:textbox>
              </v:shape>
            </w:pict>
          </mc:Fallback>
        </mc:AlternateContent>
      </w:r>
      <w:r w:rsidRPr="00FF26D5">
        <w:rPr>
          <w:b/>
          <w:smallCaps/>
          <w:sz w:val="36"/>
          <w:szCs w:val="36"/>
        </w:rPr>
        <w:t xml:space="preserve">Temat </w:t>
      </w:r>
    </w:p>
    <w:p w14:paraId="0D779218" w14:textId="77777777" w:rsidR="000B66C9" w:rsidRPr="00FF26D5" w:rsidRDefault="000B66C9" w:rsidP="000B66C9">
      <w:pPr>
        <w:jc w:val="center"/>
        <w:rPr>
          <w:b/>
          <w:smallCaps/>
          <w:sz w:val="36"/>
          <w:szCs w:val="36"/>
        </w:rPr>
      </w:pPr>
      <w:r w:rsidRPr="00FF26D5">
        <w:rPr>
          <w:b/>
          <w:smallCaps/>
          <w:sz w:val="36"/>
          <w:szCs w:val="36"/>
        </w:rPr>
        <w:t>pracy dyplomowej</w:t>
      </w:r>
    </w:p>
    <w:p w14:paraId="3F2C6A47" w14:textId="77777777" w:rsidR="000B66C9" w:rsidRPr="00FF26D5" w:rsidRDefault="000B66C9" w:rsidP="000B66C9"/>
    <w:p w14:paraId="25F5EB2E" w14:textId="77777777" w:rsidR="000B66C9" w:rsidRPr="00FF26D5" w:rsidRDefault="000B66C9" w:rsidP="000B66C9">
      <w:pPr>
        <w:rPr>
          <w:b/>
        </w:rPr>
      </w:pPr>
      <w:r w:rsidRPr="00FF26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A2698" wp14:editId="02A777E7">
                <wp:simplePos x="0" y="0"/>
                <wp:positionH relativeFrom="column">
                  <wp:posOffset>-355773</wp:posOffset>
                </wp:positionH>
                <wp:positionV relativeFrom="paragraph">
                  <wp:posOffset>88265</wp:posOffset>
                </wp:positionV>
                <wp:extent cx="1752600" cy="438785"/>
                <wp:effectExtent l="10795" t="10795" r="1865630" b="78867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38785"/>
                        </a:xfrm>
                        <a:prstGeom prst="wedgeRoundRectCallout">
                          <a:avLst>
                            <a:gd name="adj1" fmla="val 155940"/>
                            <a:gd name="adj2" fmla="val 21454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97152" w14:textId="77777777" w:rsidR="000B66C9" w:rsidRDefault="000B66C9" w:rsidP="000B66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Times New Roman, 12, wyrównanie do prawego marginesu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2698" id="AutoShape 8" o:spid="_x0000_s1030" type="#_x0000_t62" style="position:absolute;margin-left:-28pt;margin-top:6.95pt;width:138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" adj="44483,57142" filled="f" fillcolor="silver" strokecolor="#7f7f7f">
                <v:textbox>
                  <w:txbxContent>
                    <w:p w14:paraId="76497152" w14:textId="77777777" w:rsidR="000B66C9" w:rsidRDefault="000B66C9" w:rsidP="000B66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Times New Roman, 12, wyrównanie do prawego marginesu</w:t>
                      </w:r>
                    </w:p>
                  </w:txbxContent>
                </v:textbox>
              </v:shape>
            </w:pict>
          </mc:Fallback>
        </mc:AlternateContent>
      </w:r>
    </w:p>
    <w:p w14:paraId="664BFED4" w14:textId="77777777" w:rsidR="000B66C9" w:rsidRPr="00FF26D5" w:rsidRDefault="000B66C9" w:rsidP="000B66C9"/>
    <w:p w14:paraId="0C7BF0EC" w14:textId="77777777" w:rsidR="000B66C9" w:rsidRPr="00FF26D5" w:rsidRDefault="000B66C9" w:rsidP="000B66C9"/>
    <w:p w14:paraId="09D6426A" w14:textId="77777777" w:rsidR="000B66C9" w:rsidRPr="00FF26D5" w:rsidRDefault="000B66C9" w:rsidP="000B66C9"/>
    <w:p w14:paraId="7BBE8437" w14:textId="77777777" w:rsidR="000B66C9" w:rsidRPr="00FF26D5" w:rsidRDefault="000B66C9" w:rsidP="000B66C9">
      <w:r w:rsidRPr="00FF26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F94DC" wp14:editId="03EEA1C1">
                <wp:simplePos x="0" y="0"/>
                <wp:positionH relativeFrom="column">
                  <wp:posOffset>-292389</wp:posOffset>
                </wp:positionH>
                <wp:positionV relativeFrom="paragraph">
                  <wp:posOffset>195869</wp:posOffset>
                </wp:positionV>
                <wp:extent cx="1877695" cy="753110"/>
                <wp:effectExtent l="0" t="0" r="27305" b="44704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753110"/>
                        </a:xfrm>
                        <a:prstGeom prst="wedgeRoundRectCallout">
                          <a:avLst>
                            <a:gd name="adj1" fmla="val 6204"/>
                            <a:gd name="adj2" fmla="val 10230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FF36C" w14:textId="77777777" w:rsidR="000B66C9" w:rsidRDefault="000B66C9" w:rsidP="000B66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598B">
                              <w:rPr>
                                <w:sz w:val="16"/>
                                <w:szCs w:val="16"/>
                              </w:rPr>
                              <w:t>Times New Roman, 12, wyrównanie do lewego marginesu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84A34A7" w14:textId="77777777" w:rsidR="000B66C9" w:rsidRPr="00FA598B" w:rsidRDefault="000B66C9" w:rsidP="000B66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278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2 lub 3 </w:t>
                            </w:r>
                            <w:r w:rsidRPr="007C2787">
                              <w:rPr>
                                <w:sz w:val="16"/>
                                <w:szCs w:val="16"/>
                              </w:rPr>
                              <w:t>hasła z listy obowiązującej na kierunku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studiów)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F94DC" id="AutoShape 9" o:spid="_x0000_s1031" type="#_x0000_t62" style="position:absolute;margin-left:-23pt;margin-top:15.4pt;width:147.85pt;height:5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" adj="12140,32897" filled="f" fillcolor="silver" strokecolor="#7f7f7f">
                <v:textbox>
                  <w:txbxContent>
                    <w:p w14:paraId="199FF36C" w14:textId="77777777" w:rsidR="000B66C9" w:rsidRDefault="000B66C9" w:rsidP="000B66C9">
                      <w:pPr>
                        <w:rPr>
                          <w:sz w:val="16"/>
                          <w:szCs w:val="16"/>
                        </w:rPr>
                      </w:pPr>
                      <w:r w:rsidRPr="00FA598B">
                        <w:rPr>
                          <w:sz w:val="16"/>
                          <w:szCs w:val="16"/>
                        </w:rPr>
                        <w:t>Times New Roman, 12, wyrównanie do lewego marginesu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84A34A7" w14:textId="77777777" w:rsidR="000B66C9" w:rsidRPr="00FA598B" w:rsidRDefault="000B66C9" w:rsidP="000B66C9">
                      <w:pPr>
                        <w:rPr>
                          <w:sz w:val="16"/>
                          <w:szCs w:val="16"/>
                        </w:rPr>
                      </w:pPr>
                      <w:r w:rsidRPr="007C2787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 xml:space="preserve">2 lub 3 </w:t>
                      </w:r>
                      <w:r w:rsidRPr="007C2787">
                        <w:rPr>
                          <w:sz w:val="16"/>
                          <w:szCs w:val="16"/>
                        </w:rPr>
                        <w:t>hasła z listy obowiązującej na kierunku</w:t>
                      </w:r>
                      <w:r>
                        <w:rPr>
                          <w:sz w:val="16"/>
                          <w:szCs w:val="16"/>
                        </w:rPr>
                        <w:t xml:space="preserve"> studiów)</w:t>
                      </w:r>
                    </w:p>
                  </w:txbxContent>
                </v:textbox>
              </v:shape>
            </w:pict>
          </mc:Fallback>
        </mc:AlternateContent>
      </w:r>
    </w:p>
    <w:p w14:paraId="56E33C86" w14:textId="77777777" w:rsidR="000B66C9" w:rsidRPr="00FF26D5" w:rsidRDefault="000B66C9" w:rsidP="000B66C9"/>
    <w:p w14:paraId="6695B4F9" w14:textId="77777777" w:rsidR="000B66C9" w:rsidRPr="00FF26D5" w:rsidRDefault="000B66C9" w:rsidP="000B66C9"/>
    <w:p w14:paraId="184C9B90" w14:textId="77777777" w:rsidR="000B66C9" w:rsidRPr="00FF26D5" w:rsidRDefault="000B66C9" w:rsidP="000B66C9"/>
    <w:p w14:paraId="4DF89464" w14:textId="77777777" w:rsidR="000B66C9" w:rsidRPr="00FF26D5" w:rsidRDefault="000B66C9" w:rsidP="000B66C9">
      <w:pPr>
        <w:jc w:val="right"/>
        <w:rPr>
          <w:color w:val="000000"/>
        </w:rPr>
      </w:pPr>
      <w:r w:rsidRPr="00FF26D5">
        <w:rPr>
          <w:color w:val="000000"/>
        </w:rPr>
        <w:t>Praca magisterska/licencjacka/inżynierska</w:t>
      </w:r>
    </w:p>
    <w:p w14:paraId="54619931" w14:textId="77777777" w:rsidR="000B66C9" w:rsidRPr="00FF26D5" w:rsidRDefault="000B66C9" w:rsidP="000B66C9">
      <w:pPr>
        <w:jc w:val="right"/>
        <w:rPr>
          <w:color w:val="000000"/>
        </w:rPr>
      </w:pPr>
      <w:r w:rsidRPr="00FF26D5">
        <w:rPr>
          <w:color w:val="000000"/>
        </w:rPr>
        <w:t>napisana pod kierunkiem:</w:t>
      </w:r>
    </w:p>
    <w:p w14:paraId="3F3ED6F9" w14:textId="77777777" w:rsidR="000B66C9" w:rsidRPr="00FF26D5" w:rsidRDefault="000B66C9" w:rsidP="000B66C9">
      <w:pPr>
        <w:jc w:val="right"/>
        <w:rPr>
          <w:color w:val="000000"/>
        </w:rPr>
      </w:pPr>
      <w:r w:rsidRPr="00FF26D5">
        <w:rPr>
          <w:color w:val="000000"/>
        </w:rPr>
        <w:t xml:space="preserve">Imię i nazwisko promotora </w:t>
      </w:r>
    </w:p>
    <w:p w14:paraId="68C9F70E" w14:textId="77777777" w:rsidR="000B66C9" w:rsidRPr="00FF26D5" w:rsidRDefault="000B66C9" w:rsidP="000B66C9">
      <w:pPr>
        <w:jc w:val="right"/>
        <w:rPr>
          <w:color w:val="000000"/>
        </w:rPr>
      </w:pPr>
      <w:r w:rsidRPr="00FF26D5">
        <w:rPr>
          <w:color w:val="000000"/>
        </w:rPr>
        <w:t>łącznie z tytułem/stopniem naukowym</w:t>
      </w:r>
    </w:p>
    <w:p w14:paraId="2717C3CE" w14:textId="77777777" w:rsidR="000B66C9" w:rsidRPr="00FF26D5" w:rsidRDefault="000B66C9" w:rsidP="000B66C9">
      <w:r w:rsidRPr="00FF26D5">
        <w:t>Hasła identyfikacyjne:</w:t>
      </w:r>
    </w:p>
    <w:p w14:paraId="55BF8901" w14:textId="77777777" w:rsidR="000B66C9" w:rsidRPr="00FF26D5" w:rsidRDefault="000B66C9" w:rsidP="000B66C9">
      <w:pPr>
        <w:rPr>
          <w:color w:val="000000"/>
        </w:rPr>
      </w:pPr>
      <w:r w:rsidRPr="00FF26D5">
        <w:rPr>
          <w:color w:val="000000"/>
        </w:rPr>
        <w:t>..............................</w:t>
      </w:r>
    </w:p>
    <w:p w14:paraId="2FF7DD08" w14:textId="77777777" w:rsidR="000B66C9" w:rsidRPr="00FF26D5" w:rsidRDefault="000B66C9" w:rsidP="000B66C9">
      <w:pPr>
        <w:rPr>
          <w:color w:val="000000"/>
        </w:rPr>
      </w:pPr>
      <w:r w:rsidRPr="00FF26D5">
        <w:rPr>
          <w:color w:val="000000"/>
        </w:rPr>
        <w:t>..............................</w:t>
      </w:r>
    </w:p>
    <w:p w14:paraId="52E74470" w14:textId="77777777" w:rsidR="000B66C9" w:rsidRPr="00FF26D5" w:rsidRDefault="000B66C9" w:rsidP="000B66C9">
      <w:pPr>
        <w:jc w:val="right"/>
        <w:rPr>
          <w:color w:val="000000"/>
        </w:rPr>
      </w:pPr>
      <w:r w:rsidRPr="00FF26D5">
        <w:rPr>
          <w:color w:val="000000"/>
        </w:rPr>
        <w:t>…………………………..</w:t>
      </w:r>
    </w:p>
    <w:p w14:paraId="0D394FF0" w14:textId="77777777" w:rsidR="000B66C9" w:rsidRPr="00FF26D5" w:rsidRDefault="000B66C9" w:rsidP="000B66C9">
      <w:pPr>
        <w:jc w:val="right"/>
        <w:rPr>
          <w:color w:val="000000"/>
          <w:sz w:val="20"/>
          <w:szCs w:val="20"/>
        </w:rPr>
      </w:pPr>
      <w:r w:rsidRPr="00FF26D5">
        <w:rPr>
          <w:color w:val="000000"/>
          <w:sz w:val="20"/>
          <w:szCs w:val="20"/>
        </w:rPr>
        <w:t xml:space="preserve">        (data i podpis promotora)</w:t>
      </w:r>
    </w:p>
    <w:p w14:paraId="6ABC5618" w14:textId="77777777" w:rsidR="000B66C9" w:rsidRPr="00FF26D5" w:rsidRDefault="000B66C9" w:rsidP="000B66C9">
      <w:r w:rsidRPr="00FF26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02DD2" wp14:editId="0BAAC0C9">
                <wp:simplePos x="0" y="0"/>
                <wp:positionH relativeFrom="column">
                  <wp:posOffset>-264680</wp:posOffset>
                </wp:positionH>
                <wp:positionV relativeFrom="paragraph">
                  <wp:posOffset>101080</wp:posOffset>
                </wp:positionV>
                <wp:extent cx="1403350" cy="474980"/>
                <wp:effectExtent l="0" t="0" r="1130300" b="203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474980"/>
                        </a:xfrm>
                        <a:prstGeom prst="wedgeRoundRectCallout">
                          <a:avLst>
                            <a:gd name="adj1" fmla="val 126941"/>
                            <a:gd name="adj2" fmla="val -1100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D0ECF" w14:textId="77777777" w:rsidR="000B66C9" w:rsidRDefault="000B66C9" w:rsidP="000B66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Times New Roman, 12, wyśrodkowanie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2DD2" id="AutoShape 10" o:spid="_x0000_s1032" type="#_x0000_t62" style="position:absolute;margin-left:-20.85pt;margin-top:7.95pt;width:110.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" adj="38219,8424" filled="f" fillcolor="silver" strokecolor="silver">
                <v:textbox>
                  <w:txbxContent>
                    <w:p w14:paraId="49CD0ECF" w14:textId="77777777" w:rsidR="000B66C9" w:rsidRDefault="000B66C9" w:rsidP="000B66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Times New Roman, 12, wyśrodkowanie</w:t>
                      </w:r>
                    </w:p>
                  </w:txbxContent>
                </v:textbox>
              </v:shape>
            </w:pict>
          </mc:Fallback>
        </mc:AlternateContent>
      </w:r>
    </w:p>
    <w:p w14:paraId="563FC17E" w14:textId="77777777" w:rsidR="0047594D" w:rsidRDefault="000B66C9" w:rsidP="000B66C9">
      <w:pPr>
        <w:jc w:val="center"/>
      </w:pPr>
      <w:r w:rsidRPr="00FF26D5">
        <w:t>Szczecin rok</w:t>
      </w:r>
    </w:p>
    <w:sectPr w:rsidR="004759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82684" w14:textId="77777777" w:rsidR="000B66C9" w:rsidRDefault="000B66C9" w:rsidP="000B66C9">
      <w:r>
        <w:separator/>
      </w:r>
    </w:p>
  </w:endnote>
  <w:endnote w:type="continuationSeparator" w:id="0">
    <w:p w14:paraId="0FF19D0B" w14:textId="77777777" w:rsidR="000B66C9" w:rsidRDefault="000B66C9" w:rsidP="000B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9D49" w14:textId="77777777" w:rsidR="000B66C9" w:rsidRDefault="000B66C9" w:rsidP="000B66C9">
      <w:r>
        <w:separator/>
      </w:r>
    </w:p>
  </w:footnote>
  <w:footnote w:type="continuationSeparator" w:id="0">
    <w:p w14:paraId="378DE5D8" w14:textId="77777777" w:rsidR="000B66C9" w:rsidRDefault="000B66C9" w:rsidP="000B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7DC1" w14:textId="77777777" w:rsidR="000B66C9" w:rsidRPr="000B66C9" w:rsidRDefault="000B66C9" w:rsidP="000B66C9">
    <w:pPr>
      <w:pStyle w:val="Nagwek"/>
      <w:ind w:left="558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C9"/>
    <w:rsid w:val="000B2097"/>
    <w:rsid w:val="000B66C9"/>
    <w:rsid w:val="00410CE6"/>
    <w:rsid w:val="0047594D"/>
    <w:rsid w:val="006E23C9"/>
    <w:rsid w:val="006E34FD"/>
    <w:rsid w:val="00803F11"/>
    <w:rsid w:val="00C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EE81"/>
  <w15:chartTrackingRefBased/>
  <w15:docId w15:val="{0D6EF294-6102-46D7-A8BE-9DB1E6D7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6C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6C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B66C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6C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A834C38B1E5488ABE0288C8E0CDB5" ma:contentTypeVersion="13" ma:contentTypeDescription="Utwórz nowy dokument." ma:contentTypeScope="" ma:versionID="feebdfba70a4757a5c4eeb7453e95182">
  <xsd:schema xmlns:xsd="http://www.w3.org/2001/XMLSchema" xmlns:xs="http://www.w3.org/2001/XMLSchema" xmlns:p="http://schemas.microsoft.com/office/2006/metadata/properties" xmlns:ns3="de5bf729-48be-45d5-90b5-5164218f8252" xmlns:ns4="d289a0f9-a482-4217-9954-4c90f02754b2" targetNamespace="http://schemas.microsoft.com/office/2006/metadata/properties" ma:root="true" ma:fieldsID="cf5abd54fd998f40964e73702b51b933" ns3:_="" ns4:_="">
    <xsd:import namespace="de5bf729-48be-45d5-90b5-5164218f8252"/>
    <xsd:import namespace="d289a0f9-a482-4217-9954-4c90f0275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f729-48be-45d5-90b5-5164218f8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0f9-a482-4217-9954-4c90f0275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9C208-0CED-42C6-AABC-CC092F9D6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bf729-48be-45d5-90b5-5164218f8252"/>
    <ds:schemaRef ds:uri="d289a0f9-a482-4217-9954-4c90f0275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BBEFA-08D7-4DA3-903A-D18C982D6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40B00-B01C-4E97-AEF0-6FC7891A409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d289a0f9-a482-4217-9954-4c90f02754b2"/>
    <ds:schemaRef ds:uri="de5bf729-48be-45d5-90b5-5164218f82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Szewczyk</dc:creator>
  <cp:keywords/>
  <dc:description/>
  <cp:lastModifiedBy>Agnieszka Łobacz</cp:lastModifiedBy>
  <cp:revision>2</cp:revision>
  <cp:lastPrinted>2023-01-27T12:53:00Z</cp:lastPrinted>
  <dcterms:created xsi:type="dcterms:W3CDTF">2023-04-18T08:58:00Z</dcterms:created>
  <dcterms:modified xsi:type="dcterms:W3CDTF">2023-04-18T08:58:00Z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0x0101006EEA834C38B1E5488ABE0288C8E0CDB5</vt:lpwstr>
  </property>
</Properties>
</file>