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997ED" w14:textId="77777777" w:rsidR="000202C2" w:rsidRDefault="000202C2">
      <w:pPr>
        <w:keepLines/>
        <w:spacing w:after="60" w:line="300" w:lineRule="auto"/>
        <w:jc w:val="center"/>
        <w:rPr>
          <w:i/>
          <w:iCs/>
          <w:sz w:val="16"/>
          <w:szCs w:val="16"/>
        </w:rPr>
      </w:pPr>
    </w:p>
    <w:p w14:paraId="269BDFF0" w14:textId="772A263B" w:rsidR="001D0844" w:rsidRDefault="000832F6">
      <w:pPr>
        <w:keepLines/>
        <w:spacing w:after="60" w:line="300" w:lineRule="auto"/>
        <w:jc w:val="center"/>
      </w:pPr>
      <w:r>
        <w:rPr>
          <w:b/>
          <w:bCs/>
          <w:sz w:val="24"/>
          <w:szCs w:val="24"/>
        </w:rPr>
        <w:t>SPRAWOZDANIE Z DZIAŁALNOŚCI</w:t>
      </w:r>
    </w:p>
    <w:p w14:paraId="44EAD3A7" w14:textId="77777777" w:rsidR="001D0844" w:rsidRDefault="000832F6">
      <w:pPr>
        <w:keepLines/>
        <w:spacing w:after="60" w:line="300" w:lineRule="auto"/>
        <w:jc w:val="center"/>
      </w:pPr>
      <w:r>
        <w:rPr>
          <w:b/>
          <w:bCs/>
        </w:rPr>
        <w:t>Zespołu Kierunku ………………………………………</w:t>
      </w:r>
    </w:p>
    <w:p w14:paraId="7FC682DC" w14:textId="77777777" w:rsidR="001D0844" w:rsidRDefault="000832F6">
      <w:pPr>
        <w:keepLines/>
        <w:spacing w:after="480" w:line="300" w:lineRule="auto"/>
        <w:jc w:val="center"/>
      </w:pPr>
      <w:r>
        <w:t>za rok akademicki 20…/20…</w:t>
      </w:r>
    </w:p>
    <w:p w14:paraId="7D971FEA" w14:textId="77777777" w:rsidR="001D0844" w:rsidRDefault="000832F6">
      <w:pPr>
        <w:keepNext/>
        <w:keepLines/>
        <w:tabs>
          <w:tab w:val="left" w:pos="425"/>
        </w:tabs>
        <w:spacing w:after="60" w:line="300" w:lineRule="auto"/>
      </w:pPr>
      <w:r>
        <w:rPr>
          <w:b/>
          <w:bCs/>
        </w:rPr>
        <w:t>I.</w:t>
      </w:r>
      <w:r>
        <w:rPr>
          <w:b/>
          <w:bCs/>
        </w:rPr>
        <w:tab/>
        <w:t>Skład Zespołu</w:t>
      </w:r>
      <w:r>
        <w:rPr>
          <w:sz w:val="18"/>
          <w:szCs w:val="18"/>
        </w:rPr>
        <w:t xml:space="preserve"> (wraz z przedstawicielem samorządu studenckiego):</w:t>
      </w:r>
    </w:p>
    <w:p w14:paraId="29B046BA" w14:textId="77777777" w:rsidR="001D0844" w:rsidRDefault="000832F6">
      <w:pPr>
        <w:keepNext/>
        <w:keepLines/>
        <w:spacing w:after="60" w:line="300" w:lineRule="auto"/>
        <w:ind w:left="709"/>
      </w:pPr>
      <w:r>
        <w:t>1.  ……………………………………………………</w:t>
      </w:r>
    </w:p>
    <w:p w14:paraId="6A9604A4" w14:textId="77777777" w:rsidR="001D0844" w:rsidRDefault="000832F6">
      <w:pPr>
        <w:keepNext/>
        <w:keepLines/>
        <w:spacing w:after="60" w:line="300" w:lineRule="auto"/>
        <w:ind w:left="709"/>
      </w:pPr>
      <w:r>
        <w:t>2.  ……………………………………………………</w:t>
      </w:r>
    </w:p>
    <w:p w14:paraId="183CF4D4" w14:textId="77777777" w:rsidR="001D0844" w:rsidRDefault="000832F6">
      <w:pPr>
        <w:keepNext/>
        <w:keepLines/>
        <w:spacing w:after="60" w:line="300" w:lineRule="auto"/>
        <w:ind w:left="709"/>
      </w:pPr>
      <w:r>
        <w:t>3.  ……………………………………………………</w:t>
      </w:r>
    </w:p>
    <w:p w14:paraId="7589160B" w14:textId="77777777" w:rsidR="001D0844" w:rsidRDefault="000832F6">
      <w:pPr>
        <w:keepNext/>
        <w:keepLines/>
        <w:spacing w:after="60" w:line="300" w:lineRule="auto"/>
        <w:ind w:left="709"/>
      </w:pPr>
      <w:r>
        <w:t>4.  ……………………………………………………</w:t>
      </w:r>
    </w:p>
    <w:p w14:paraId="271FAA92" w14:textId="77777777" w:rsidR="001D0844" w:rsidRDefault="000832F6">
      <w:pPr>
        <w:keepLines/>
        <w:spacing w:after="60" w:line="300" w:lineRule="auto"/>
        <w:ind w:left="709"/>
      </w:pPr>
      <w:r>
        <w:t>5.  ……………………………………………………</w:t>
      </w:r>
    </w:p>
    <w:p w14:paraId="04DF5F36" w14:textId="77777777" w:rsidR="001D0844" w:rsidRDefault="000832F6">
      <w:pPr>
        <w:keepLines/>
        <w:tabs>
          <w:tab w:val="left" w:pos="425"/>
        </w:tabs>
        <w:spacing w:before="240" w:after="60" w:line="300" w:lineRule="auto"/>
      </w:pPr>
      <w:r>
        <w:rPr>
          <w:b/>
          <w:bCs/>
        </w:rPr>
        <w:t>II.</w:t>
      </w:r>
      <w:r>
        <w:rPr>
          <w:b/>
          <w:bCs/>
        </w:rPr>
        <w:tab/>
        <w:t xml:space="preserve">Liczba posiedzeń w roku sprawozdawczym: </w:t>
      </w:r>
      <w:r>
        <w:t>…………</w:t>
      </w:r>
    </w:p>
    <w:p w14:paraId="085448A0" w14:textId="77777777" w:rsidR="001D0844" w:rsidRDefault="000832F6">
      <w:pPr>
        <w:keepNext/>
        <w:keepLines/>
        <w:tabs>
          <w:tab w:val="left" w:pos="425"/>
        </w:tabs>
        <w:spacing w:before="240" w:after="60" w:line="300" w:lineRule="auto"/>
      </w:pPr>
      <w:r>
        <w:rPr>
          <w:b/>
          <w:bCs/>
        </w:rPr>
        <w:t>III.</w:t>
      </w:r>
      <w:r>
        <w:rPr>
          <w:b/>
          <w:bCs/>
        </w:rPr>
        <w:tab/>
        <w:t>Działania podejmowane przez Zespół:</w:t>
      </w:r>
    </w:p>
    <w:p w14:paraId="2472E9D5" w14:textId="77777777" w:rsidR="001D0844" w:rsidRDefault="000832F6">
      <w:pPr>
        <w:pStyle w:val="Akapitzlist"/>
        <w:keepNext/>
        <w:keepLines/>
        <w:numPr>
          <w:ilvl w:val="0"/>
          <w:numId w:val="2"/>
        </w:numPr>
        <w:spacing w:before="220" w:after="80" w:line="300" w:lineRule="auto"/>
        <w:jc w:val="both"/>
      </w:pPr>
      <w:r>
        <w:t>Analiza programów studiów i sporządzenie karty Samooceny Kierunku:</w:t>
      </w:r>
    </w:p>
    <w:p w14:paraId="678163B2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>1.1.  studia pierwszego stopnia</w:t>
      </w:r>
      <w:r>
        <w:tab/>
        <w:t>☐ TAK</w:t>
      </w:r>
      <w:r>
        <w:tab/>
        <w:t>☐ NIE</w:t>
      </w:r>
    </w:p>
    <w:p w14:paraId="69DAA344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>1.2.  studia drugiego stopnia</w:t>
      </w:r>
      <w:r>
        <w:tab/>
        <w:t>☐ TAK</w:t>
      </w:r>
      <w:r>
        <w:tab/>
        <w:t>☐ NIE</w:t>
      </w:r>
    </w:p>
    <w:p w14:paraId="03B64E5C" w14:textId="77777777" w:rsidR="001D0844" w:rsidRDefault="000832F6">
      <w:pPr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>1.3.  jednolite studia magisterskie</w:t>
      </w:r>
      <w:r>
        <w:tab/>
        <w:t>☐ TAK</w:t>
      </w:r>
      <w:r>
        <w:tab/>
        <w:t>☐ NIE</w:t>
      </w:r>
    </w:p>
    <w:p w14:paraId="03E8CD0F" w14:textId="77777777" w:rsidR="001D0844" w:rsidRDefault="000832F6">
      <w:pPr>
        <w:pStyle w:val="Akapitzlist"/>
        <w:keepNext/>
        <w:keepLines/>
        <w:numPr>
          <w:ilvl w:val="0"/>
          <w:numId w:val="2"/>
        </w:numPr>
        <w:spacing w:before="220" w:after="80" w:line="300" w:lineRule="auto"/>
        <w:jc w:val="both"/>
      </w:pPr>
      <w:r>
        <w:t>Wystąpienie do dziekana z wnioskiem o podjęcie zmian w programie studiów:</w:t>
      </w:r>
    </w:p>
    <w:p w14:paraId="150F5D51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>2.1.  studia pierwszego stopnia</w:t>
      </w:r>
      <w:r>
        <w:tab/>
        <w:t>☐ TAK</w:t>
      </w:r>
      <w:r>
        <w:tab/>
        <w:t>☐ NIE</w:t>
      </w:r>
    </w:p>
    <w:p w14:paraId="097BADFE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>2.2.  studia drugiego stopnia</w:t>
      </w:r>
      <w:r>
        <w:tab/>
        <w:t>☐ TAK</w:t>
      </w:r>
      <w:r>
        <w:tab/>
        <w:t>☐ NIE</w:t>
      </w:r>
    </w:p>
    <w:p w14:paraId="68CE9A46" w14:textId="77777777" w:rsidR="001D0844" w:rsidRDefault="000832F6">
      <w:pPr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>2.3.  jednolite studia magisterskie</w:t>
      </w:r>
      <w:r>
        <w:tab/>
        <w:t>☐ TAK</w:t>
      </w:r>
      <w:r>
        <w:tab/>
        <w:t>☐ NIE</w:t>
      </w:r>
    </w:p>
    <w:p w14:paraId="590167B0" w14:textId="77777777" w:rsidR="001D0844" w:rsidRDefault="000832F6">
      <w:pPr>
        <w:pStyle w:val="Akapitzlist"/>
        <w:keepNext/>
        <w:keepLines/>
        <w:numPr>
          <w:ilvl w:val="0"/>
          <w:numId w:val="2"/>
        </w:numPr>
        <w:spacing w:before="220" w:after="80" w:line="300" w:lineRule="auto"/>
        <w:jc w:val="both"/>
      </w:pPr>
      <w:r>
        <w:t>Opracowanie propozycji działań w zakresie doskonalenia jakości kształcenia i ich monitorowanie:</w:t>
      </w:r>
    </w:p>
    <w:p w14:paraId="25F3B93C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>3.1.  studia pierwszego stopnia</w:t>
      </w:r>
      <w:r>
        <w:tab/>
        <w:t>☐ TAK</w:t>
      </w:r>
      <w:r>
        <w:tab/>
        <w:t>☐ NIE</w:t>
      </w:r>
    </w:p>
    <w:p w14:paraId="1215F4A9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>3.2.  studia drugiego stopnia</w:t>
      </w:r>
      <w:r>
        <w:tab/>
        <w:t>☐ TAK</w:t>
      </w:r>
      <w:r>
        <w:tab/>
        <w:t>☐ NIE</w:t>
      </w:r>
    </w:p>
    <w:p w14:paraId="6F57C445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>3.3.  jednolite studia magisterskie</w:t>
      </w:r>
      <w:r>
        <w:tab/>
        <w:t>☐ TAK</w:t>
      </w:r>
      <w:r>
        <w:tab/>
        <w:t>☐ NIE</w:t>
      </w:r>
    </w:p>
    <w:p w14:paraId="151172D8" w14:textId="77777777" w:rsidR="001D0844" w:rsidRDefault="000832F6">
      <w:pPr>
        <w:keepNext/>
        <w:keepLines/>
        <w:spacing w:before="80" w:after="60" w:line="300" w:lineRule="auto"/>
        <w:ind w:left="709"/>
      </w:pPr>
      <w:r>
        <w:t>Jeśli TAK, to jakich?</w:t>
      </w:r>
    </w:p>
    <w:p w14:paraId="596F91F9" w14:textId="77777777" w:rsidR="001D0844" w:rsidRDefault="000832F6">
      <w:pPr>
        <w:keepNext/>
        <w:keepLines/>
        <w:spacing w:after="60" w:line="300" w:lineRule="auto"/>
        <w:ind w:left="709"/>
      </w:pPr>
      <w:r>
        <w:t>……………………………………………………………………………………………</w:t>
      </w:r>
    </w:p>
    <w:p w14:paraId="283FDE91" w14:textId="77777777" w:rsidR="001D0844" w:rsidRDefault="000832F6">
      <w:pPr>
        <w:keepLines/>
        <w:spacing w:after="60" w:line="300" w:lineRule="auto"/>
        <w:ind w:left="709"/>
      </w:pPr>
      <w:r>
        <w:t>……………………………………………………………………………………………</w:t>
      </w:r>
    </w:p>
    <w:p w14:paraId="354A23BD" w14:textId="77777777" w:rsidR="001D0844" w:rsidRDefault="000832F6">
      <w:pPr>
        <w:pStyle w:val="Akapitzlist"/>
        <w:keepNext/>
        <w:keepLines/>
        <w:numPr>
          <w:ilvl w:val="0"/>
          <w:numId w:val="2"/>
        </w:numPr>
        <w:spacing w:before="220" w:after="80" w:line="300" w:lineRule="auto"/>
        <w:jc w:val="both"/>
      </w:pPr>
      <w:r>
        <w:lastRenderedPageBreak/>
        <w:t>Opracowanie i przedstawienie dziekanowi zasad dyplomowania oraz przygotowania i oceny prac dyplomowych lub ich doskonalenia:</w:t>
      </w:r>
    </w:p>
    <w:p w14:paraId="7849D2F0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>4.1.  studia pierwszego stopnia</w:t>
      </w:r>
      <w:r>
        <w:tab/>
        <w:t>☐ TAK</w:t>
      </w:r>
      <w:r>
        <w:tab/>
        <w:t>☐ NIE</w:t>
      </w:r>
    </w:p>
    <w:p w14:paraId="432E33C1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>4.2.  studia drugiego stopnia</w:t>
      </w:r>
      <w:r>
        <w:tab/>
        <w:t>☐ TAK</w:t>
      </w:r>
      <w:r>
        <w:tab/>
        <w:t>☐ NIE</w:t>
      </w:r>
    </w:p>
    <w:p w14:paraId="5E84429C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>4.3.  jednolite studia magisterskie</w:t>
      </w:r>
      <w:r>
        <w:tab/>
        <w:t>☐ TAK</w:t>
      </w:r>
      <w:r>
        <w:tab/>
        <w:t>☐ NIE</w:t>
      </w:r>
    </w:p>
    <w:p w14:paraId="12FC502A" w14:textId="77777777" w:rsidR="001D0844" w:rsidRDefault="000832F6">
      <w:pPr>
        <w:keepNext/>
        <w:keepLines/>
        <w:spacing w:before="80" w:after="60" w:line="300" w:lineRule="auto"/>
        <w:ind w:left="709"/>
      </w:pPr>
      <w:r>
        <w:t>Załączyć propozycję:</w:t>
      </w:r>
    </w:p>
    <w:p w14:paraId="749C078A" w14:textId="77777777" w:rsidR="001D0844" w:rsidRDefault="000832F6">
      <w:pPr>
        <w:keepLines/>
        <w:spacing w:after="60" w:line="300" w:lineRule="auto"/>
        <w:ind w:left="709"/>
      </w:pPr>
      <w:r>
        <w:t>……………………………………………………………………………………………</w:t>
      </w:r>
    </w:p>
    <w:p w14:paraId="20DA2063" w14:textId="77777777" w:rsidR="001D0844" w:rsidRDefault="000832F6">
      <w:pPr>
        <w:pStyle w:val="Akapitzlist"/>
        <w:keepNext/>
        <w:keepLines/>
        <w:numPr>
          <w:ilvl w:val="0"/>
          <w:numId w:val="2"/>
        </w:numPr>
        <w:spacing w:before="220" w:after="80" w:line="300" w:lineRule="auto"/>
        <w:jc w:val="both"/>
      </w:pPr>
      <w:r>
        <w:t>Opracowanie systemu oceny studentów zawierającego wystandaryzowane wymagania lub jego doskonalenie:</w:t>
      </w:r>
    </w:p>
    <w:p w14:paraId="6B1934FA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ab/>
        <w:t>☐ TAK</w:t>
      </w:r>
      <w:r>
        <w:tab/>
        <w:t>☐ NIE</w:t>
      </w:r>
    </w:p>
    <w:p w14:paraId="411251CF" w14:textId="77777777" w:rsidR="001D0844" w:rsidRDefault="000832F6">
      <w:pPr>
        <w:keepNext/>
        <w:keepLines/>
        <w:spacing w:before="80" w:after="60" w:line="300" w:lineRule="auto"/>
        <w:ind w:left="709"/>
      </w:pPr>
      <w:r>
        <w:t>Załączyć propozycję:</w:t>
      </w:r>
    </w:p>
    <w:p w14:paraId="76D936C1" w14:textId="77777777" w:rsidR="001D0844" w:rsidRDefault="000832F6">
      <w:pPr>
        <w:keepNext/>
        <w:keepLines/>
        <w:spacing w:after="60" w:line="300" w:lineRule="auto"/>
        <w:ind w:left="709"/>
      </w:pPr>
      <w:r>
        <w:t>……………………………………………………………………………………………</w:t>
      </w:r>
    </w:p>
    <w:p w14:paraId="06169209" w14:textId="77777777" w:rsidR="001D0844" w:rsidRDefault="000832F6">
      <w:pPr>
        <w:keepLines/>
        <w:spacing w:after="60" w:line="300" w:lineRule="auto"/>
        <w:ind w:left="709"/>
      </w:pPr>
      <w:r>
        <w:t>……………………………………………………………………………………………</w:t>
      </w:r>
    </w:p>
    <w:p w14:paraId="2AED29C7" w14:textId="77777777" w:rsidR="001D0844" w:rsidRDefault="000832F6">
      <w:pPr>
        <w:pStyle w:val="Akapitzlist"/>
        <w:keepNext/>
        <w:keepLines/>
        <w:numPr>
          <w:ilvl w:val="0"/>
          <w:numId w:val="2"/>
        </w:numPr>
        <w:spacing w:before="220" w:after="80" w:line="300" w:lineRule="auto"/>
        <w:jc w:val="both"/>
      </w:pPr>
      <w:r>
        <w:t>Okresowe przeglądy warunków realizacji procesu kształcenia na kierunku:</w:t>
      </w:r>
    </w:p>
    <w:p w14:paraId="67688E35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ab/>
        <w:t>☐ TAK</w:t>
      </w:r>
      <w:r>
        <w:tab/>
        <w:t>☐ NIE</w:t>
      </w:r>
    </w:p>
    <w:p w14:paraId="31247C11" w14:textId="77777777" w:rsidR="001D0844" w:rsidRDefault="000832F6">
      <w:pPr>
        <w:keepNext/>
        <w:keepLines/>
        <w:spacing w:before="80" w:after="60" w:line="300" w:lineRule="auto"/>
        <w:ind w:left="709"/>
      </w:pPr>
      <w:r>
        <w:t>Załączyć materiały, na podstawie których dokonano przeglądu:</w:t>
      </w:r>
    </w:p>
    <w:p w14:paraId="5FB878D5" w14:textId="77777777" w:rsidR="001D0844" w:rsidRDefault="000832F6">
      <w:pPr>
        <w:keepNext/>
        <w:keepLines/>
        <w:spacing w:after="60" w:line="300" w:lineRule="auto"/>
        <w:ind w:left="709"/>
      </w:pPr>
      <w:r>
        <w:t>……………………………………………………………………………………………</w:t>
      </w:r>
    </w:p>
    <w:p w14:paraId="4300695B" w14:textId="77777777" w:rsidR="001D0844" w:rsidRDefault="000832F6">
      <w:pPr>
        <w:keepLines/>
        <w:spacing w:after="60" w:line="300" w:lineRule="auto"/>
        <w:ind w:left="709"/>
      </w:pPr>
      <w:r>
        <w:t>……………………………………………………………………………………………</w:t>
      </w:r>
    </w:p>
    <w:p w14:paraId="01D6AA12" w14:textId="77777777" w:rsidR="001D0844" w:rsidRDefault="000832F6">
      <w:pPr>
        <w:pStyle w:val="Akapitzlist"/>
        <w:keepNext/>
        <w:keepLines/>
        <w:numPr>
          <w:ilvl w:val="0"/>
          <w:numId w:val="2"/>
        </w:numPr>
        <w:spacing w:before="220" w:after="80" w:line="300" w:lineRule="auto"/>
        <w:jc w:val="both"/>
      </w:pPr>
      <w:r>
        <w:t>Występowanie z propozycjami niezbędnych zmian warunków realizacji procesu kształcenia:</w:t>
      </w:r>
    </w:p>
    <w:p w14:paraId="23471822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ab/>
        <w:t>☐ TAK</w:t>
      </w:r>
      <w:r>
        <w:tab/>
        <w:t>☐ NIE</w:t>
      </w:r>
    </w:p>
    <w:p w14:paraId="79758E8B" w14:textId="77777777" w:rsidR="001D0844" w:rsidRDefault="000832F6">
      <w:pPr>
        <w:keepNext/>
        <w:keepLines/>
        <w:spacing w:before="80" w:after="60" w:line="300" w:lineRule="auto"/>
        <w:ind w:left="709"/>
      </w:pPr>
      <w:r>
        <w:t>Jeśli TAK, to jakich?</w:t>
      </w:r>
    </w:p>
    <w:p w14:paraId="2DEA5233" w14:textId="77777777" w:rsidR="001D0844" w:rsidRDefault="000832F6">
      <w:pPr>
        <w:keepNext/>
        <w:keepLines/>
        <w:spacing w:after="60" w:line="300" w:lineRule="auto"/>
        <w:ind w:left="709"/>
      </w:pPr>
      <w:r>
        <w:t>……………………………………………………………………………………………</w:t>
      </w:r>
    </w:p>
    <w:p w14:paraId="116030FE" w14:textId="77777777" w:rsidR="001D0844" w:rsidRDefault="000832F6">
      <w:pPr>
        <w:keepLines/>
        <w:spacing w:after="60" w:line="300" w:lineRule="auto"/>
        <w:ind w:left="709"/>
      </w:pPr>
      <w:r>
        <w:t>……………………………………………………………………………………………</w:t>
      </w:r>
    </w:p>
    <w:p w14:paraId="3244382C" w14:textId="77777777" w:rsidR="001D0844" w:rsidRDefault="000832F6">
      <w:pPr>
        <w:pStyle w:val="Akapitzlist"/>
        <w:keepNext/>
        <w:keepLines/>
        <w:numPr>
          <w:ilvl w:val="0"/>
          <w:numId w:val="2"/>
        </w:numPr>
        <w:spacing w:before="220" w:after="80" w:line="300" w:lineRule="auto"/>
        <w:jc w:val="both"/>
      </w:pPr>
      <w:r>
        <w:t>Opiniowanie przedstawionej przez dziekana obsady osobowej zajęć prowadzonych w ramach kierunku:</w:t>
      </w:r>
    </w:p>
    <w:p w14:paraId="7E2BB6CA" w14:textId="77777777" w:rsidR="001D0844" w:rsidRDefault="000832F6">
      <w:pPr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ab/>
        <w:t>☐ TAK</w:t>
      </w:r>
      <w:r>
        <w:tab/>
        <w:t>☐ NIE</w:t>
      </w:r>
    </w:p>
    <w:p w14:paraId="6E10562C" w14:textId="77777777" w:rsidR="001D0844" w:rsidRDefault="000832F6">
      <w:pPr>
        <w:pStyle w:val="Akapitzlist"/>
        <w:keepNext/>
        <w:keepLines/>
        <w:numPr>
          <w:ilvl w:val="0"/>
          <w:numId w:val="2"/>
        </w:numPr>
        <w:spacing w:before="220" w:after="80" w:line="300" w:lineRule="auto"/>
        <w:jc w:val="both"/>
      </w:pPr>
      <w:r>
        <w:t>Analiza monitoringu losów absolwentów kierunku:</w:t>
      </w:r>
    </w:p>
    <w:p w14:paraId="03C6BA51" w14:textId="77777777" w:rsidR="001D0844" w:rsidRDefault="000832F6">
      <w:pPr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ab/>
        <w:t>☐ TAK</w:t>
      </w:r>
      <w:r>
        <w:tab/>
        <w:t>☐ NIE</w:t>
      </w:r>
    </w:p>
    <w:p w14:paraId="79E6714A" w14:textId="77777777" w:rsidR="001D0844" w:rsidRDefault="000832F6">
      <w:pPr>
        <w:pStyle w:val="Akapitzlist"/>
        <w:keepNext/>
        <w:keepLines/>
        <w:numPr>
          <w:ilvl w:val="0"/>
          <w:numId w:val="2"/>
        </w:numPr>
        <w:spacing w:before="220" w:after="80" w:line="300" w:lineRule="auto"/>
        <w:jc w:val="both"/>
      </w:pPr>
      <w:r>
        <w:t>Analiza wymogów i trybu rekrutacji na kierunku:</w:t>
      </w:r>
    </w:p>
    <w:p w14:paraId="1895291C" w14:textId="77777777" w:rsidR="001D0844" w:rsidRDefault="000832F6">
      <w:pPr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ab/>
        <w:t>☐ TAK</w:t>
      </w:r>
      <w:r>
        <w:tab/>
        <w:t>☐ NIE</w:t>
      </w:r>
    </w:p>
    <w:p w14:paraId="2D56C900" w14:textId="77777777" w:rsidR="001D0844" w:rsidRDefault="000832F6">
      <w:pPr>
        <w:pStyle w:val="Akapitzlist"/>
        <w:keepNext/>
        <w:keepLines/>
        <w:numPr>
          <w:ilvl w:val="0"/>
          <w:numId w:val="2"/>
        </w:numPr>
        <w:spacing w:before="220" w:after="80" w:line="300" w:lineRule="auto"/>
        <w:jc w:val="both"/>
      </w:pPr>
      <w:r>
        <w:lastRenderedPageBreak/>
        <w:t>Wstępna analiza ankiet oceny dokonywanej przez studentów w zakresie wypełniania obowiązków dydaktycznych przez nauczycieli akademickich oraz ankiet oceny kierunku:</w:t>
      </w:r>
    </w:p>
    <w:p w14:paraId="7569D6D2" w14:textId="77777777" w:rsidR="001D0844" w:rsidRDefault="000832F6">
      <w:pPr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ab/>
        <w:t>☐ TAK</w:t>
      </w:r>
      <w:r>
        <w:tab/>
        <w:t>☐ NIE</w:t>
      </w:r>
    </w:p>
    <w:p w14:paraId="78631D9D" w14:textId="77777777" w:rsidR="001D0844" w:rsidRDefault="000832F6">
      <w:pPr>
        <w:pStyle w:val="Akapitzlist"/>
        <w:keepNext/>
        <w:keepLines/>
        <w:numPr>
          <w:ilvl w:val="0"/>
          <w:numId w:val="2"/>
        </w:numPr>
        <w:spacing w:before="220" w:after="80" w:line="300" w:lineRule="auto"/>
        <w:jc w:val="both"/>
      </w:pPr>
      <w:r>
        <w:t>Przedstawianie (proponowanie) dziekanowi planów i harmonogramów działań naprawczych:</w:t>
      </w:r>
    </w:p>
    <w:p w14:paraId="0D73FC76" w14:textId="77777777" w:rsidR="001D0844" w:rsidRDefault="000832F6">
      <w:pPr>
        <w:keepNext/>
        <w:keepLines/>
        <w:tabs>
          <w:tab w:val="left" w:pos="5200"/>
          <w:tab w:val="left" w:pos="7000"/>
        </w:tabs>
        <w:spacing w:after="60" w:line="300" w:lineRule="auto"/>
        <w:ind w:left="709"/>
      </w:pPr>
      <w:r>
        <w:tab/>
        <w:t>☐ TAK</w:t>
      </w:r>
      <w:r>
        <w:tab/>
        <w:t>☐ NIE</w:t>
      </w:r>
    </w:p>
    <w:p w14:paraId="35A8E80D" w14:textId="77777777" w:rsidR="001D0844" w:rsidRDefault="000832F6">
      <w:pPr>
        <w:keepNext/>
        <w:keepLines/>
        <w:spacing w:before="80" w:after="60" w:line="300" w:lineRule="auto"/>
        <w:ind w:left="709"/>
      </w:pPr>
      <w:r>
        <w:t>Jeśli TAK, to jakich?</w:t>
      </w:r>
    </w:p>
    <w:p w14:paraId="2BDB0281" w14:textId="77777777" w:rsidR="001D0844" w:rsidRDefault="000832F6">
      <w:pPr>
        <w:keepNext/>
        <w:keepLines/>
        <w:spacing w:after="60" w:line="300" w:lineRule="auto"/>
        <w:ind w:left="709"/>
      </w:pPr>
      <w:r>
        <w:t>……………………………………………………………………………………………</w:t>
      </w:r>
    </w:p>
    <w:p w14:paraId="0BFBE928" w14:textId="77777777" w:rsidR="001D0844" w:rsidRDefault="000832F6">
      <w:pPr>
        <w:keepLines/>
        <w:spacing w:after="60" w:line="300" w:lineRule="auto"/>
        <w:ind w:left="709"/>
      </w:pPr>
      <w:r>
        <w:t>……………………………………………………………………………………………</w:t>
      </w:r>
    </w:p>
    <w:p w14:paraId="5A2C5249" w14:textId="77777777" w:rsidR="001D0844" w:rsidRDefault="000832F6">
      <w:pPr>
        <w:pStyle w:val="Akapitzlist"/>
        <w:keepLines/>
        <w:numPr>
          <w:ilvl w:val="0"/>
          <w:numId w:val="2"/>
        </w:numPr>
        <w:spacing w:before="220" w:after="60" w:line="300" w:lineRule="auto"/>
      </w:pPr>
      <w:r>
        <w:t>Data złożenia sprawozdania dziekanowi: ……………………………….</w:t>
      </w:r>
    </w:p>
    <w:p w14:paraId="715DA18B" w14:textId="77777777" w:rsidR="001D0844" w:rsidRDefault="000832F6">
      <w:pPr>
        <w:keepNext/>
        <w:keepLines/>
        <w:spacing w:before="900" w:line="300" w:lineRule="auto"/>
        <w:jc w:val="right"/>
      </w:pPr>
      <w:r>
        <w:t>…………………………………………………….</w:t>
      </w:r>
    </w:p>
    <w:p w14:paraId="300B4855" w14:textId="77777777" w:rsidR="001D0844" w:rsidRDefault="000832F6">
      <w:pPr>
        <w:keepNext/>
        <w:keepLines/>
        <w:spacing w:after="60" w:line="300" w:lineRule="auto"/>
        <w:jc w:val="right"/>
      </w:pPr>
      <w:r>
        <w:rPr>
          <w:sz w:val="20"/>
          <w:szCs w:val="20"/>
        </w:rPr>
        <w:t>podpis przewodniczącego Zespołu Kierunku</w:t>
      </w:r>
    </w:p>
    <w:p w14:paraId="3BE2C1DE" w14:textId="77777777" w:rsidR="001D0844" w:rsidRDefault="000832F6">
      <w:pPr>
        <w:keepLines/>
        <w:spacing w:before="400" w:after="60" w:line="300" w:lineRule="auto"/>
      </w:pPr>
      <w:r>
        <w:t>data ……………………………………</w:t>
      </w:r>
    </w:p>
    <w:sectPr w:rsidR="001D08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10EFA" w14:textId="77777777" w:rsidR="00E61F54" w:rsidRDefault="00E61F54" w:rsidP="000202C2">
      <w:r>
        <w:separator/>
      </w:r>
    </w:p>
  </w:endnote>
  <w:endnote w:type="continuationSeparator" w:id="0">
    <w:p w14:paraId="603EF4E0" w14:textId="77777777" w:rsidR="00E61F54" w:rsidRDefault="00E61F54" w:rsidP="00020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701D9" w14:textId="77777777" w:rsidR="00972368" w:rsidRDefault="0097236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644D4" w14:textId="77777777" w:rsidR="00972368" w:rsidRDefault="0097236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AC5F2" w14:textId="77777777" w:rsidR="00972368" w:rsidRDefault="009723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9F52BF" w14:textId="77777777" w:rsidR="00E61F54" w:rsidRDefault="00E61F54" w:rsidP="000202C2">
      <w:r>
        <w:separator/>
      </w:r>
    </w:p>
  </w:footnote>
  <w:footnote w:type="continuationSeparator" w:id="0">
    <w:p w14:paraId="51626069" w14:textId="77777777" w:rsidR="00E61F54" w:rsidRDefault="00E61F54" w:rsidP="00020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F6E97" w14:textId="77777777" w:rsidR="00972368" w:rsidRDefault="0097236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7FF11" w14:textId="77777777" w:rsidR="00972368" w:rsidRDefault="000202C2" w:rsidP="00972368">
    <w:pPr>
      <w:keepLines/>
      <w:spacing w:line="300" w:lineRule="auto"/>
      <w:jc w:val="right"/>
      <w:rPr>
        <w:rFonts w:ascii="Times New Roman" w:hAnsi="Times New Roman" w:cs="Times New Roman"/>
        <w:sz w:val="18"/>
        <w:szCs w:val="18"/>
      </w:rPr>
    </w:pPr>
    <w:r w:rsidRPr="00972368">
      <w:rPr>
        <w:rFonts w:ascii="Times New Roman" w:hAnsi="Times New Roman" w:cs="Times New Roman"/>
        <w:b/>
        <w:bCs/>
        <w:sz w:val="18"/>
        <w:szCs w:val="18"/>
      </w:rPr>
      <w:t>Załącznik nr 3</w:t>
    </w:r>
    <w:r w:rsidRPr="000202C2">
      <w:rPr>
        <w:rFonts w:ascii="Times New Roman" w:hAnsi="Times New Roman" w:cs="Times New Roman"/>
        <w:sz w:val="18"/>
        <w:szCs w:val="18"/>
      </w:rPr>
      <w:t xml:space="preserve"> do Wewnętrznego Systemu </w:t>
    </w:r>
  </w:p>
  <w:p w14:paraId="6FD7C1E1" w14:textId="67583AE3" w:rsidR="000202C2" w:rsidRDefault="000202C2" w:rsidP="00972368">
    <w:pPr>
      <w:keepLines/>
      <w:spacing w:line="300" w:lineRule="auto"/>
      <w:jc w:val="right"/>
    </w:pPr>
    <w:r w:rsidRPr="000202C2">
      <w:rPr>
        <w:rFonts w:ascii="Times New Roman" w:hAnsi="Times New Roman" w:cs="Times New Roman"/>
        <w:sz w:val="18"/>
        <w:szCs w:val="18"/>
      </w:rPr>
      <w:t>Zapewn</w:t>
    </w:r>
    <w:bookmarkStart w:id="0" w:name="_GoBack"/>
    <w:bookmarkEnd w:id="0"/>
    <w:r w:rsidRPr="000202C2">
      <w:rPr>
        <w:rFonts w:ascii="Times New Roman" w:hAnsi="Times New Roman" w:cs="Times New Roman"/>
        <w:sz w:val="18"/>
        <w:szCs w:val="18"/>
      </w:rPr>
      <w:t>iania Jakości Kształcenia na Wydziale Ekonomii, Finansów i Zarządzania</w:t>
    </w:r>
  </w:p>
  <w:p w14:paraId="3DAC13BA" w14:textId="77777777" w:rsidR="000202C2" w:rsidRDefault="000202C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6E99C" w14:textId="77777777" w:rsidR="00972368" w:rsidRDefault="009723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1044BE"/>
    <w:multiLevelType w:val="hybridMultilevel"/>
    <w:tmpl w:val="BE5C8A2E"/>
    <w:lvl w:ilvl="0" w:tplc="A5A092BA">
      <w:start w:val="1"/>
      <w:numFmt w:val="decimal"/>
      <w:lvlText w:val="%1."/>
      <w:lvlJc w:val="left"/>
      <w:pPr>
        <w:ind w:left="709" w:hanging="425"/>
      </w:pPr>
    </w:lvl>
    <w:lvl w:ilvl="1" w:tplc="615EE924">
      <w:numFmt w:val="decimal"/>
      <w:lvlText w:val=""/>
      <w:lvlJc w:val="left"/>
    </w:lvl>
    <w:lvl w:ilvl="2" w:tplc="919460AA">
      <w:numFmt w:val="decimal"/>
      <w:lvlText w:val=""/>
      <w:lvlJc w:val="left"/>
    </w:lvl>
    <w:lvl w:ilvl="3" w:tplc="D6A643F6">
      <w:numFmt w:val="decimal"/>
      <w:lvlText w:val=""/>
      <w:lvlJc w:val="left"/>
    </w:lvl>
    <w:lvl w:ilvl="4" w:tplc="C930DF3E">
      <w:numFmt w:val="decimal"/>
      <w:lvlText w:val=""/>
      <w:lvlJc w:val="left"/>
    </w:lvl>
    <w:lvl w:ilvl="5" w:tplc="D5582D94">
      <w:numFmt w:val="decimal"/>
      <w:lvlText w:val=""/>
      <w:lvlJc w:val="left"/>
    </w:lvl>
    <w:lvl w:ilvl="6" w:tplc="14CC13E8">
      <w:numFmt w:val="decimal"/>
      <w:lvlText w:val=""/>
      <w:lvlJc w:val="left"/>
    </w:lvl>
    <w:lvl w:ilvl="7" w:tplc="F3989888">
      <w:numFmt w:val="decimal"/>
      <w:lvlText w:val=""/>
      <w:lvlJc w:val="left"/>
    </w:lvl>
    <w:lvl w:ilvl="8" w:tplc="1FEE7426">
      <w:numFmt w:val="decimal"/>
      <w:lvlText w:val=""/>
      <w:lvlJc w:val="left"/>
    </w:lvl>
  </w:abstractNum>
  <w:abstractNum w:abstractNumId="1" w15:restartNumberingAfterBreak="0">
    <w:nsid w:val="60130F73"/>
    <w:multiLevelType w:val="hybridMultilevel"/>
    <w:tmpl w:val="BDC6D082"/>
    <w:lvl w:ilvl="0" w:tplc="9E162B34">
      <w:start w:val="1"/>
      <w:numFmt w:val="bullet"/>
      <w:lvlText w:val="●"/>
      <w:lvlJc w:val="left"/>
      <w:pPr>
        <w:ind w:left="720" w:hanging="360"/>
      </w:pPr>
    </w:lvl>
    <w:lvl w:ilvl="1" w:tplc="F5323D28">
      <w:start w:val="1"/>
      <w:numFmt w:val="bullet"/>
      <w:lvlText w:val="○"/>
      <w:lvlJc w:val="left"/>
      <w:pPr>
        <w:ind w:left="1440" w:hanging="360"/>
      </w:pPr>
    </w:lvl>
    <w:lvl w:ilvl="2" w:tplc="788E6F6A">
      <w:start w:val="1"/>
      <w:numFmt w:val="bullet"/>
      <w:lvlText w:val="■"/>
      <w:lvlJc w:val="left"/>
      <w:pPr>
        <w:ind w:left="2160" w:hanging="360"/>
      </w:pPr>
    </w:lvl>
    <w:lvl w:ilvl="3" w:tplc="BD448A24">
      <w:start w:val="1"/>
      <w:numFmt w:val="bullet"/>
      <w:lvlText w:val="●"/>
      <w:lvlJc w:val="left"/>
      <w:pPr>
        <w:ind w:left="2880" w:hanging="360"/>
      </w:pPr>
    </w:lvl>
    <w:lvl w:ilvl="4" w:tplc="F74E19DA">
      <w:start w:val="1"/>
      <w:numFmt w:val="bullet"/>
      <w:lvlText w:val="○"/>
      <w:lvlJc w:val="left"/>
      <w:pPr>
        <w:ind w:left="3600" w:hanging="360"/>
      </w:pPr>
    </w:lvl>
    <w:lvl w:ilvl="5" w:tplc="0964B438">
      <w:start w:val="1"/>
      <w:numFmt w:val="bullet"/>
      <w:lvlText w:val="■"/>
      <w:lvlJc w:val="left"/>
      <w:pPr>
        <w:ind w:left="4320" w:hanging="360"/>
      </w:pPr>
    </w:lvl>
    <w:lvl w:ilvl="6" w:tplc="6AD29670">
      <w:start w:val="1"/>
      <w:numFmt w:val="bullet"/>
      <w:lvlText w:val="●"/>
      <w:lvlJc w:val="left"/>
      <w:pPr>
        <w:ind w:left="5040" w:hanging="360"/>
      </w:pPr>
    </w:lvl>
    <w:lvl w:ilvl="7" w:tplc="F4786336">
      <w:start w:val="1"/>
      <w:numFmt w:val="bullet"/>
      <w:lvlText w:val="●"/>
      <w:lvlJc w:val="left"/>
      <w:pPr>
        <w:ind w:left="5760" w:hanging="360"/>
      </w:pPr>
    </w:lvl>
    <w:lvl w:ilvl="8" w:tplc="8A4E54A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844"/>
    <w:rsid w:val="000202C2"/>
    <w:rsid w:val="000832F6"/>
    <w:rsid w:val="001D0844"/>
    <w:rsid w:val="00835A4D"/>
    <w:rsid w:val="00972368"/>
    <w:rsid w:val="00C82DF1"/>
    <w:rsid w:val="00E6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CC5B5"/>
  <w15:docId w15:val="{EC4A1D5E-4384-6449-899C-79A0C7BF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202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02C2"/>
  </w:style>
  <w:style w:type="paragraph" w:styleId="Stopka">
    <w:name w:val="footer"/>
    <w:basedOn w:val="Normalny"/>
    <w:link w:val="StopkaZnak"/>
    <w:uiPriority w:val="99"/>
    <w:unhideWhenUsed/>
    <w:rsid w:val="000202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0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działalności Zespołu Kierunku – załącznik nr 3 do WSZJK WEFiZ</dc:title>
  <dc:creator>WEFiZ US</dc:creator>
  <cp:lastModifiedBy>Aleksandra Szewczyk</cp:lastModifiedBy>
  <cp:revision>5</cp:revision>
  <dcterms:created xsi:type="dcterms:W3CDTF">2026-10-25T13:01:00Z</dcterms:created>
  <dcterms:modified xsi:type="dcterms:W3CDTF">2026-10-27T07:21:00Z</dcterms:modified>
</cp:coreProperties>
</file>